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86C5" w14:textId="77777777" w:rsidR="00FB67E0" w:rsidRPr="00DD57C3" w:rsidRDefault="009A6EAE" w:rsidP="009A6EAE">
      <w:pPr>
        <w:jc w:val="center"/>
        <w:rPr>
          <w:rFonts w:ascii="Century Schoolbook" w:hAnsi="Century Schoolbook" w:cs="Aharoni"/>
          <w:b/>
          <w:sz w:val="28"/>
          <w:szCs w:val="28"/>
        </w:rPr>
      </w:pPr>
      <w:r w:rsidRPr="00DD57C3">
        <w:rPr>
          <w:rFonts w:ascii="Century Schoolbook" w:hAnsi="Century Schoolbook" w:cs="Aharoni"/>
          <w:b/>
          <w:sz w:val="28"/>
          <w:szCs w:val="28"/>
        </w:rPr>
        <w:t>Goshen Elementary</w:t>
      </w:r>
      <w:r w:rsidR="00713667" w:rsidRPr="00DD57C3">
        <w:rPr>
          <w:rFonts w:ascii="Century Schoolbook" w:hAnsi="Century Schoolbook" w:cs="Aharoni"/>
          <w:b/>
          <w:sz w:val="28"/>
          <w:szCs w:val="28"/>
        </w:rPr>
        <w:t xml:space="preserve"> School</w:t>
      </w:r>
    </w:p>
    <w:p w14:paraId="0CA91101" w14:textId="77777777" w:rsidR="009A6EAE" w:rsidRPr="00DD57C3" w:rsidRDefault="001A005E" w:rsidP="009A6EAE">
      <w:pPr>
        <w:jc w:val="center"/>
        <w:rPr>
          <w:rFonts w:ascii="Century Schoolbook" w:hAnsi="Century Schoolbook" w:cs="Aharoni"/>
          <w:b/>
          <w:sz w:val="28"/>
          <w:szCs w:val="28"/>
        </w:rPr>
      </w:pPr>
      <w:r w:rsidRPr="00DD57C3">
        <w:rPr>
          <w:rFonts w:ascii="Century Schoolbook" w:hAnsi="Century Schoolbook" w:cs="Aharoni"/>
          <w:b/>
          <w:sz w:val="28"/>
          <w:szCs w:val="28"/>
        </w:rPr>
        <w:t>Third</w:t>
      </w:r>
      <w:r w:rsidR="009A6EAE" w:rsidRPr="00DD57C3">
        <w:rPr>
          <w:rFonts w:ascii="Century Schoolbook" w:hAnsi="Century Schoolbook" w:cs="Aharoni"/>
          <w:b/>
          <w:sz w:val="28"/>
          <w:szCs w:val="28"/>
        </w:rPr>
        <w:t xml:space="preserve"> Grade Supply List</w:t>
      </w:r>
    </w:p>
    <w:p w14:paraId="4CFE1A3F" w14:textId="77777777" w:rsidR="009A6EAE" w:rsidRPr="00DD57C3" w:rsidRDefault="001A005E" w:rsidP="009A6EAE">
      <w:pPr>
        <w:jc w:val="center"/>
        <w:rPr>
          <w:rFonts w:ascii="Century Schoolbook" w:hAnsi="Century Schoolbook" w:cs="Aharoni"/>
          <w:b/>
          <w:sz w:val="28"/>
          <w:szCs w:val="28"/>
        </w:rPr>
      </w:pPr>
      <w:r w:rsidRPr="00DD57C3">
        <w:rPr>
          <w:rFonts w:ascii="Century Schoolbook" w:hAnsi="Century Schoolbook" w:cs="Aharoni"/>
          <w:b/>
          <w:sz w:val="28"/>
          <w:szCs w:val="28"/>
        </w:rPr>
        <w:t>202</w:t>
      </w:r>
      <w:r w:rsidR="00DD57C3">
        <w:rPr>
          <w:rFonts w:ascii="Century Schoolbook" w:hAnsi="Century Schoolbook" w:cs="Aharoni"/>
          <w:b/>
          <w:sz w:val="28"/>
          <w:szCs w:val="28"/>
        </w:rPr>
        <w:t>2</w:t>
      </w:r>
      <w:r w:rsidRPr="00DD57C3">
        <w:rPr>
          <w:rFonts w:ascii="Century Schoolbook" w:hAnsi="Century Schoolbook" w:cs="Aharoni"/>
          <w:b/>
          <w:sz w:val="28"/>
          <w:szCs w:val="28"/>
        </w:rPr>
        <w:t>-202</w:t>
      </w:r>
      <w:r w:rsidR="00DD57C3">
        <w:rPr>
          <w:rFonts w:ascii="Century Schoolbook" w:hAnsi="Century Schoolbook" w:cs="Aharoni"/>
          <w:b/>
          <w:sz w:val="28"/>
          <w:szCs w:val="28"/>
        </w:rPr>
        <w:t>3</w:t>
      </w:r>
    </w:p>
    <w:p w14:paraId="4B41B648" w14:textId="77777777" w:rsidR="009A6EAE" w:rsidRDefault="009A6EA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 xml:space="preserve">3 Packs of # 2 Pencils </w:t>
      </w:r>
      <w:r w:rsidRPr="00666515">
        <w:rPr>
          <w:rFonts w:ascii="Times New Roman" w:hAnsi="Times New Roman" w:cs="Times New Roman"/>
          <w:b/>
          <w:sz w:val="24"/>
          <w:szCs w:val="24"/>
        </w:rPr>
        <w:t>(No Plastic Coated or Mechanical Pencils)</w:t>
      </w:r>
    </w:p>
    <w:p w14:paraId="32FAC85E" w14:textId="77777777" w:rsidR="00A84352" w:rsidRPr="00A84352" w:rsidRDefault="00A84352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352">
        <w:rPr>
          <w:rFonts w:ascii="Times New Roman" w:hAnsi="Times New Roman" w:cs="Times New Roman"/>
          <w:sz w:val="24"/>
          <w:szCs w:val="24"/>
        </w:rPr>
        <w:t xml:space="preserve">2-inch binder  </w:t>
      </w:r>
    </w:p>
    <w:p w14:paraId="59E57A51" w14:textId="77777777" w:rsidR="009A6EAE" w:rsidRPr="00666515" w:rsidRDefault="00DD57C3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3</w:t>
      </w:r>
      <w:r w:rsidR="009A6EAE" w:rsidRPr="00666515">
        <w:rPr>
          <w:rFonts w:ascii="Times New Roman" w:hAnsi="Times New Roman" w:cs="Times New Roman"/>
          <w:sz w:val="24"/>
          <w:szCs w:val="24"/>
        </w:rPr>
        <w:t xml:space="preserve"> Composition Notebooks</w:t>
      </w:r>
      <w:r w:rsidR="002F4E2F" w:rsidRPr="00666515">
        <w:rPr>
          <w:rFonts w:ascii="Times New Roman" w:hAnsi="Times New Roman" w:cs="Times New Roman"/>
          <w:sz w:val="24"/>
          <w:szCs w:val="24"/>
        </w:rPr>
        <w:t xml:space="preserve"> </w:t>
      </w:r>
      <w:r w:rsidR="002F4E2F" w:rsidRPr="00666515">
        <w:rPr>
          <w:rFonts w:ascii="Times New Roman" w:hAnsi="Times New Roman" w:cs="Times New Roman"/>
          <w:b/>
          <w:sz w:val="24"/>
          <w:szCs w:val="24"/>
        </w:rPr>
        <w:t>(Label each notebook with your child’s name and the following subjects: Reading</w:t>
      </w:r>
      <w:r w:rsidRPr="00666515">
        <w:rPr>
          <w:rFonts w:ascii="Times New Roman" w:hAnsi="Times New Roman" w:cs="Times New Roman"/>
          <w:b/>
          <w:sz w:val="24"/>
          <w:szCs w:val="24"/>
        </w:rPr>
        <w:t>/</w:t>
      </w:r>
      <w:r w:rsidR="002F4E2F" w:rsidRPr="00666515">
        <w:rPr>
          <w:rFonts w:ascii="Times New Roman" w:hAnsi="Times New Roman" w:cs="Times New Roman"/>
          <w:b/>
          <w:sz w:val="24"/>
          <w:szCs w:val="24"/>
        </w:rPr>
        <w:t xml:space="preserve">Writing, Math, </w:t>
      </w:r>
      <w:r w:rsidRPr="00666515">
        <w:rPr>
          <w:rFonts w:ascii="Times New Roman" w:hAnsi="Times New Roman" w:cs="Times New Roman"/>
          <w:b/>
          <w:sz w:val="24"/>
          <w:szCs w:val="24"/>
        </w:rPr>
        <w:t>STEAM</w:t>
      </w:r>
      <w:r w:rsidR="002F4E2F" w:rsidRPr="00666515">
        <w:rPr>
          <w:rFonts w:ascii="Times New Roman" w:hAnsi="Times New Roman" w:cs="Times New Roman"/>
          <w:b/>
          <w:sz w:val="24"/>
          <w:szCs w:val="24"/>
        </w:rPr>
        <w:t>)</w:t>
      </w:r>
    </w:p>
    <w:p w14:paraId="539249CB" w14:textId="77777777" w:rsidR="009A6EAE" w:rsidRPr="00666515" w:rsidRDefault="0055491D" w:rsidP="002F4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 xml:space="preserve">4 </w:t>
      </w:r>
      <w:r w:rsidR="009A6EAE" w:rsidRPr="00666515">
        <w:rPr>
          <w:rFonts w:ascii="Times New Roman" w:hAnsi="Times New Roman" w:cs="Times New Roman"/>
          <w:sz w:val="24"/>
          <w:szCs w:val="24"/>
        </w:rPr>
        <w:t>Plastic Folders with Prongs</w:t>
      </w:r>
      <w:r w:rsidR="002F4E2F" w:rsidRPr="00666515">
        <w:rPr>
          <w:rFonts w:ascii="Times New Roman" w:hAnsi="Times New Roman" w:cs="Times New Roman"/>
          <w:sz w:val="24"/>
          <w:szCs w:val="24"/>
        </w:rPr>
        <w:t xml:space="preserve"> </w:t>
      </w:r>
      <w:r w:rsidR="002F4E2F" w:rsidRPr="00666515">
        <w:rPr>
          <w:rFonts w:ascii="Times New Roman" w:hAnsi="Times New Roman" w:cs="Times New Roman"/>
          <w:b/>
          <w:sz w:val="24"/>
          <w:szCs w:val="24"/>
        </w:rPr>
        <w:t>(</w:t>
      </w:r>
      <w:r w:rsidR="00A84352">
        <w:rPr>
          <w:rFonts w:ascii="Times New Roman" w:hAnsi="Times New Roman" w:cs="Times New Roman"/>
          <w:b/>
          <w:sz w:val="24"/>
          <w:szCs w:val="24"/>
        </w:rPr>
        <w:t>red, blue, yellow, and orange</w:t>
      </w:r>
      <w:r w:rsidR="002F4E2F" w:rsidRPr="00666515">
        <w:rPr>
          <w:rFonts w:ascii="Times New Roman" w:hAnsi="Times New Roman" w:cs="Times New Roman"/>
          <w:b/>
          <w:sz w:val="24"/>
          <w:szCs w:val="24"/>
        </w:rPr>
        <w:t>)</w:t>
      </w:r>
    </w:p>
    <w:p w14:paraId="2E25DED1" w14:textId="77777777" w:rsidR="009A6EAE" w:rsidRPr="00666515" w:rsidRDefault="00943A28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1 Pack</w:t>
      </w:r>
      <w:r w:rsidR="009A6EAE" w:rsidRPr="00666515">
        <w:rPr>
          <w:rFonts w:ascii="Times New Roman" w:hAnsi="Times New Roman" w:cs="Times New Roman"/>
          <w:sz w:val="24"/>
          <w:szCs w:val="24"/>
        </w:rPr>
        <w:t xml:space="preserve"> of Wide Rule Loose Leaf Paper</w:t>
      </w:r>
    </w:p>
    <w:p w14:paraId="5A3F0920" w14:textId="77777777" w:rsidR="001A005E" w:rsidRPr="00666515" w:rsidRDefault="001A005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1 Pack of Expo Dry Erase Markers</w:t>
      </w:r>
    </w:p>
    <w:p w14:paraId="3F4DF75A" w14:textId="77777777" w:rsidR="009A6EAE" w:rsidRPr="00666515" w:rsidRDefault="009A6EA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1 Large Pencil Pouch or Bag</w:t>
      </w:r>
      <w:r w:rsidR="00A84352">
        <w:rPr>
          <w:rFonts w:ascii="Times New Roman" w:hAnsi="Times New Roman" w:cs="Times New Roman"/>
          <w:sz w:val="24"/>
          <w:szCs w:val="24"/>
        </w:rPr>
        <w:t xml:space="preserve"> (</w:t>
      </w:r>
      <w:r w:rsidR="00A84352">
        <w:rPr>
          <w:rFonts w:ascii="Times New Roman" w:hAnsi="Times New Roman" w:cs="Times New Roman"/>
          <w:b/>
          <w:sz w:val="24"/>
          <w:szCs w:val="24"/>
        </w:rPr>
        <w:t>No pencil boxes)</w:t>
      </w:r>
    </w:p>
    <w:p w14:paraId="2D1712A9" w14:textId="77777777" w:rsidR="009A6EAE" w:rsidRPr="00666515" w:rsidRDefault="00DD57C3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2</w:t>
      </w:r>
      <w:r w:rsidR="00863ED1" w:rsidRPr="00666515">
        <w:rPr>
          <w:rFonts w:ascii="Times New Roman" w:hAnsi="Times New Roman" w:cs="Times New Roman"/>
          <w:sz w:val="24"/>
          <w:szCs w:val="24"/>
        </w:rPr>
        <w:t xml:space="preserve"> Box</w:t>
      </w:r>
      <w:r w:rsidR="009A6EAE" w:rsidRPr="00666515">
        <w:rPr>
          <w:rFonts w:ascii="Times New Roman" w:hAnsi="Times New Roman" w:cs="Times New Roman"/>
          <w:sz w:val="24"/>
          <w:szCs w:val="24"/>
        </w:rPr>
        <w:t xml:space="preserve"> of Crayola Crayons</w:t>
      </w:r>
    </w:p>
    <w:p w14:paraId="6933A480" w14:textId="77777777" w:rsidR="009A6EAE" w:rsidRPr="00666515" w:rsidRDefault="009A6EA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1 Pack of Highlighters</w:t>
      </w:r>
    </w:p>
    <w:p w14:paraId="7D3AAACC" w14:textId="77777777" w:rsidR="009A6EAE" w:rsidRPr="00666515" w:rsidRDefault="00B035F9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1 Pair of</w:t>
      </w:r>
      <w:r w:rsidR="009A6EAE" w:rsidRPr="00666515">
        <w:rPr>
          <w:rFonts w:ascii="Times New Roman" w:hAnsi="Times New Roman" w:cs="Times New Roman"/>
          <w:sz w:val="24"/>
          <w:szCs w:val="24"/>
        </w:rPr>
        <w:t xml:space="preserve"> Scissors</w:t>
      </w:r>
    </w:p>
    <w:p w14:paraId="4EB74E51" w14:textId="77777777" w:rsidR="009A6EAE" w:rsidRPr="00666515" w:rsidRDefault="009A6EA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3 Pack</w:t>
      </w:r>
      <w:r w:rsidR="008E3C77" w:rsidRPr="00666515">
        <w:rPr>
          <w:rFonts w:ascii="Times New Roman" w:hAnsi="Times New Roman" w:cs="Times New Roman"/>
          <w:sz w:val="24"/>
          <w:szCs w:val="24"/>
        </w:rPr>
        <w:t>s</w:t>
      </w:r>
      <w:r w:rsidRPr="00666515">
        <w:rPr>
          <w:rFonts w:ascii="Times New Roman" w:hAnsi="Times New Roman" w:cs="Times New Roman"/>
          <w:sz w:val="24"/>
          <w:szCs w:val="24"/>
        </w:rPr>
        <w:t xml:space="preserve"> of Elmer’s Glue Sticks</w:t>
      </w:r>
    </w:p>
    <w:p w14:paraId="69445D27" w14:textId="778D0330" w:rsidR="009A6EAE" w:rsidRPr="00666515" w:rsidRDefault="009A6EA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1 Pair of Headphones</w:t>
      </w:r>
      <w:r w:rsidR="00C16729" w:rsidRPr="00666515">
        <w:rPr>
          <w:rFonts w:ascii="Times New Roman" w:hAnsi="Times New Roman" w:cs="Times New Roman"/>
          <w:sz w:val="24"/>
          <w:szCs w:val="24"/>
        </w:rPr>
        <w:t xml:space="preserve"> </w:t>
      </w:r>
      <w:r w:rsidR="00C16729" w:rsidRPr="00666515">
        <w:rPr>
          <w:rFonts w:ascii="Times New Roman" w:hAnsi="Times New Roman" w:cs="Times New Roman"/>
          <w:b/>
          <w:sz w:val="24"/>
          <w:szCs w:val="24"/>
        </w:rPr>
        <w:t>(</w:t>
      </w:r>
      <w:r w:rsidR="002F4E2F" w:rsidRPr="00666515">
        <w:rPr>
          <w:rFonts w:ascii="Times New Roman" w:hAnsi="Times New Roman" w:cs="Times New Roman"/>
          <w:b/>
          <w:sz w:val="24"/>
          <w:szCs w:val="24"/>
        </w:rPr>
        <w:t>Place Headphones in a Ziploc bag and label with your child’s name &amp;</w:t>
      </w:r>
      <w:r w:rsidR="00CA1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729" w:rsidRPr="00666515">
        <w:rPr>
          <w:rFonts w:ascii="Times New Roman" w:hAnsi="Times New Roman" w:cs="Times New Roman"/>
          <w:b/>
          <w:sz w:val="24"/>
          <w:szCs w:val="24"/>
        </w:rPr>
        <w:t xml:space="preserve">No Earbuds) </w:t>
      </w:r>
    </w:p>
    <w:p w14:paraId="7EB6984D" w14:textId="77777777" w:rsidR="00841A95" w:rsidRPr="00666515" w:rsidRDefault="00841A95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Multiplication Flash Cards</w:t>
      </w:r>
    </w:p>
    <w:p w14:paraId="3DFDBAD5" w14:textId="77777777" w:rsidR="009A6EAE" w:rsidRPr="00666515" w:rsidRDefault="009A6EAE" w:rsidP="009A6E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F556C5" w14:textId="77777777" w:rsidR="009A6EAE" w:rsidRPr="00666515" w:rsidRDefault="009A6EAE" w:rsidP="009A6EA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15">
        <w:rPr>
          <w:rFonts w:ascii="Times New Roman" w:hAnsi="Times New Roman" w:cs="Times New Roman"/>
          <w:b/>
          <w:sz w:val="28"/>
          <w:szCs w:val="28"/>
        </w:rPr>
        <w:t>Classroom Wish List Items</w:t>
      </w:r>
    </w:p>
    <w:p w14:paraId="640E91CA" w14:textId="77777777" w:rsidR="009A6EAE" w:rsidRPr="00666515" w:rsidRDefault="009A6EA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32"/>
          <w:szCs w:val="32"/>
        </w:rPr>
        <w:t xml:space="preserve"> </w:t>
      </w:r>
      <w:r w:rsidRPr="00666515">
        <w:rPr>
          <w:rFonts w:ascii="Times New Roman" w:hAnsi="Times New Roman" w:cs="Times New Roman"/>
          <w:sz w:val="24"/>
          <w:szCs w:val="24"/>
        </w:rPr>
        <w:t>Boxes of Tissue</w:t>
      </w:r>
    </w:p>
    <w:p w14:paraId="1DFBE480" w14:textId="77777777" w:rsidR="00713667" w:rsidRPr="00666515" w:rsidRDefault="009A6EAE" w:rsidP="00DD57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 xml:space="preserve"> Large Bottles of Hand Sanitize</w:t>
      </w:r>
      <w:r w:rsidR="00DD57C3" w:rsidRPr="00666515">
        <w:rPr>
          <w:rFonts w:ascii="Times New Roman" w:hAnsi="Times New Roman" w:cs="Times New Roman"/>
          <w:sz w:val="24"/>
          <w:szCs w:val="24"/>
        </w:rPr>
        <w:t>r</w:t>
      </w:r>
    </w:p>
    <w:p w14:paraId="6379CE7A" w14:textId="77777777" w:rsidR="009A6EAE" w:rsidRPr="00666515" w:rsidRDefault="009A6EA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 xml:space="preserve"> Containers of Clorox or Lysol Disinfectant Wipes</w:t>
      </w:r>
    </w:p>
    <w:p w14:paraId="52F2FF34" w14:textId="77777777" w:rsidR="009A6EAE" w:rsidRPr="00666515" w:rsidRDefault="009A6EAE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 xml:space="preserve"> Pack of Expo Dry Erase Markers</w:t>
      </w:r>
    </w:p>
    <w:p w14:paraId="4F354269" w14:textId="77777777" w:rsidR="009A6EAE" w:rsidRPr="00666515" w:rsidRDefault="00841A95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Index Cards</w:t>
      </w:r>
    </w:p>
    <w:p w14:paraId="49418BCA" w14:textId="77777777" w:rsidR="008E3C77" w:rsidRPr="00666515" w:rsidRDefault="008E3C77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Pack of Eraser Caps</w:t>
      </w:r>
    </w:p>
    <w:p w14:paraId="729C8F75" w14:textId="77777777" w:rsidR="00A131C5" w:rsidRPr="00666515" w:rsidRDefault="00863ED1" w:rsidP="009A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515">
        <w:rPr>
          <w:rFonts w:ascii="Times New Roman" w:hAnsi="Times New Roman" w:cs="Times New Roman"/>
          <w:sz w:val="24"/>
          <w:szCs w:val="24"/>
        </w:rPr>
        <w:t>Glue</w:t>
      </w:r>
      <w:r w:rsidR="00A131C5" w:rsidRPr="00666515">
        <w:rPr>
          <w:rFonts w:ascii="Times New Roman" w:hAnsi="Times New Roman" w:cs="Times New Roman"/>
          <w:sz w:val="24"/>
          <w:szCs w:val="24"/>
        </w:rPr>
        <w:t xml:space="preserve"> </w:t>
      </w:r>
      <w:r w:rsidR="00841A95" w:rsidRPr="00666515">
        <w:rPr>
          <w:rFonts w:ascii="Times New Roman" w:hAnsi="Times New Roman" w:cs="Times New Roman"/>
          <w:sz w:val="24"/>
          <w:szCs w:val="24"/>
        </w:rPr>
        <w:t>Sticks</w:t>
      </w:r>
    </w:p>
    <w:p w14:paraId="7B387BDA" w14:textId="77777777" w:rsidR="00DD57C3" w:rsidRPr="00666515" w:rsidRDefault="00DD57C3" w:rsidP="00DD57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515">
        <w:rPr>
          <w:rFonts w:ascii="Times New Roman" w:hAnsi="Times New Roman" w:cs="Times New Roman"/>
          <w:sz w:val="24"/>
          <w:szCs w:val="24"/>
        </w:rPr>
        <w:t>1 Ream of copy paper</w:t>
      </w:r>
    </w:p>
    <w:sectPr w:rsidR="00DD57C3" w:rsidRPr="00666515" w:rsidSect="009A6EAE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4C49"/>
    <w:multiLevelType w:val="hybridMultilevel"/>
    <w:tmpl w:val="66508B12"/>
    <w:lvl w:ilvl="0" w:tplc="1966B6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65BCA"/>
    <w:multiLevelType w:val="hybridMultilevel"/>
    <w:tmpl w:val="33500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55588">
    <w:abstractNumId w:val="1"/>
  </w:num>
  <w:num w:numId="2" w16cid:durableId="156375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AE"/>
    <w:rsid w:val="001A005E"/>
    <w:rsid w:val="002F4E2F"/>
    <w:rsid w:val="0055491D"/>
    <w:rsid w:val="00666515"/>
    <w:rsid w:val="00713667"/>
    <w:rsid w:val="00787B24"/>
    <w:rsid w:val="007E4F00"/>
    <w:rsid w:val="00841A95"/>
    <w:rsid w:val="00863ED1"/>
    <w:rsid w:val="008E3C77"/>
    <w:rsid w:val="00943A28"/>
    <w:rsid w:val="009A6EAE"/>
    <w:rsid w:val="00A131C5"/>
    <w:rsid w:val="00A84352"/>
    <w:rsid w:val="00AD24D6"/>
    <w:rsid w:val="00B035F9"/>
    <w:rsid w:val="00C16729"/>
    <w:rsid w:val="00CA100E"/>
    <w:rsid w:val="00DD5453"/>
    <w:rsid w:val="00DD57C3"/>
    <w:rsid w:val="00F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02B6"/>
  <w15:chartTrackingRefBased/>
  <w15:docId w15:val="{74623113-624A-441E-B553-BF276BEB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Aurndrea</dc:creator>
  <cp:keywords/>
  <dc:description/>
  <cp:lastModifiedBy>Michael Nesmith</cp:lastModifiedBy>
  <cp:revision>2</cp:revision>
  <cp:lastPrinted>2020-12-17T13:10:00Z</cp:lastPrinted>
  <dcterms:created xsi:type="dcterms:W3CDTF">2022-07-02T15:36:00Z</dcterms:created>
  <dcterms:modified xsi:type="dcterms:W3CDTF">2022-07-02T15:36:00Z</dcterms:modified>
</cp:coreProperties>
</file>